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7133AE" w:rsidRPr="001E0D4E" w14:paraId="270939C2" w14:textId="77777777" w:rsidTr="009A51B1">
        <w:tc>
          <w:tcPr>
            <w:tcW w:w="3805" w:type="dxa"/>
          </w:tcPr>
          <w:p w14:paraId="2F3664BE" w14:textId="77777777" w:rsidR="007133AE" w:rsidRDefault="007133AE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0DF16648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00ED833F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</w:t>
            </w:r>
          </w:p>
          <w:p w14:paraId="32D0A602" w14:textId="77777777" w:rsidR="006C10CA" w:rsidRPr="00F4505D" w:rsidRDefault="006C10CA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97D7552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____</w:t>
            </w:r>
            <w:r w:rsidRPr="00F4505D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</w:t>
            </w:r>
          </w:p>
          <w:p w14:paraId="2D0A7A8F" w14:textId="77777777" w:rsidR="006C10CA" w:rsidRPr="00F4505D" w:rsidRDefault="006C10CA" w:rsidP="006C10CA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br/>
              <w:t>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</w:t>
            </w:r>
          </w:p>
          <w:p w14:paraId="060C7EC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54186058" w14:textId="77777777" w:rsidR="006C10CA" w:rsidRPr="00F4505D" w:rsidRDefault="006C10CA" w:rsidP="006C10CA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</w:t>
            </w:r>
            <w:r w:rsidRPr="00F4505D">
              <w:rPr>
                <w:rFonts w:ascii="Times New Roman" w:hAnsi="Times New Roman"/>
                <w:sz w:val="26"/>
                <w:szCs w:val="26"/>
                <w:lang w:val="be-BY"/>
              </w:rPr>
              <w:t>__</w:t>
            </w:r>
            <w:r w:rsidRPr="00F4505D">
              <w:rPr>
                <w:rFonts w:ascii="Times New Roman" w:hAnsi="Times New Roman"/>
                <w:sz w:val="26"/>
                <w:szCs w:val="26"/>
                <w:lang w:val="ru-RU"/>
              </w:rPr>
              <w:t>____________</w:t>
            </w:r>
          </w:p>
          <w:p w14:paraId="2ED4713F" w14:textId="40B3ECFF" w:rsidR="007133AE" w:rsidRDefault="007133AE" w:rsidP="006C10CA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27F97FF9" w14:textId="77777777" w:rsidR="007133AE" w:rsidRPr="002321F1" w:rsidRDefault="007133AE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29AF4BA6" w14:textId="278AC979" w:rsidR="007133AE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125FE5FA" w14:textId="312A8C33" w:rsidR="006C10CA" w:rsidRPr="002321F1" w:rsidRDefault="006C10CA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о в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ыдач</w:t>
      </w:r>
      <w:r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е</w:t>
      </w:r>
      <w:r w:rsidRPr="006C10CA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 </w:t>
      </w:r>
      <w:r w:rsidR="00AC191D" w:rsidRPr="00AC191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 xml:space="preserve">удостоверения </w:t>
      </w:r>
      <w:r w:rsidR="008A4126" w:rsidRPr="008A4126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лицам, работавшим в период блокады г. Ленинграда с 8 сентября 1941 г. по 27 января 1944 г. на предприятиях, в учреждениях и организациях города и награжденным медалью «За оборону Ленинграда», и лицам, награжденным знаком «Жителю блокадного Ленинграда»</w:t>
      </w:r>
    </w:p>
    <w:p w14:paraId="44F5F120" w14:textId="77777777" w:rsidR="007133AE" w:rsidRPr="002321F1" w:rsidRDefault="007133AE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5232EC9C" w14:textId="38CBD1DF" w:rsidR="0083097F" w:rsidRDefault="0083097F" w:rsidP="0083097F">
      <w:pPr>
        <w:ind w:firstLine="567"/>
        <w:jc w:val="both"/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</w:pP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Прошу выдать мне удостоверение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как лицу, работавшему в период блокады г. Ленинграда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___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</w:t>
      </w:r>
      <w:r w:rsidR="001E0D4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______________________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</w:t>
      </w:r>
      <w:r w:rsidR="001E0D4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_______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______</w:t>
      </w:r>
    </w:p>
    <w:p w14:paraId="01C888D7" w14:textId="2B61FB06" w:rsidR="0083097F" w:rsidRPr="0083097F" w:rsidRDefault="0083097F" w:rsidP="001E0D4E">
      <w:pPr>
        <w:ind w:firstLine="567"/>
        <w:jc w:val="center"/>
        <w:rPr>
          <w:rFonts w:ascii="Times New Roman" w:eastAsia="Times New Roman" w:hAnsi="Times New Roman"/>
          <w:color w:val="000000"/>
          <w:sz w:val="26"/>
          <w:szCs w:val="26"/>
          <w:vertAlign w:val="superscript"/>
          <w:lang w:val="ru-RU" w:eastAsia="ru-RU"/>
        </w:rPr>
      </w:pPr>
      <w:r w:rsidRPr="0083097F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>указать период с 08.09.1941 г. по 27.01.1944 г.</w:t>
      </w:r>
    </w:p>
    <w:p w14:paraId="7C9EB09F" w14:textId="33A71976" w:rsidR="0083097F" w:rsidRPr="0083097F" w:rsidRDefault="0083097F" w:rsidP="0083097F">
      <w:pPr>
        <w:jc w:val="both"/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</w:pP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на</w:t>
      </w:r>
      <w:r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Pr="0083097F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____________________</w:t>
      </w:r>
      <w:r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</w:t>
      </w:r>
      <w:r w:rsidR="001E0D4E"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____________________________</w:t>
      </w:r>
      <w:r>
        <w:rPr>
          <w:rFonts w:ascii="Times New Roman" w:eastAsia="Times New Roman" w:hAnsi="Times New Roman"/>
          <w:color w:val="000000"/>
          <w:sz w:val="30"/>
          <w:szCs w:val="30"/>
          <w:lang w:val="ru-RU" w:eastAsia="ru-RU"/>
        </w:rPr>
        <w:t>________</w:t>
      </w:r>
    </w:p>
    <w:p w14:paraId="6EEAABE9" w14:textId="3B6515B0" w:rsidR="0083097F" w:rsidRDefault="0083097F" w:rsidP="001E0D4E">
      <w:pPr>
        <w:ind w:left="567"/>
        <w:jc w:val="center"/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</w:pPr>
      <w:r w:rsidRPr="0083097F">
        <w:rPr>
          <w:rFonts w:ascii="Times New Roman" w:eastAsia="Times New Roman" w:hAnsi="Times New Roman"/>
          <w:color w:val="000000"/>
          <w:sz w:val="28"/>
          <w:szCs w:val="28"/>
          <w:vertAlign w:val="superscript"/>
          <w:lang w:val="ru-RU" w:eastAsia="ru-RU"/>
        </w:rPr>
        <w:t xml:space="preserve">указать предприятие, </w:t>
      </w:r>
      <w:r w:rsidRPr="0083097F">
        <w:rPr>
          <w:rFonts w:ascii="Times New Roman" w:eastAsia="Times New Roman" w:hAnsi="Times New Roman"/>
          <w:iCs/>
          <w:sz w:val="28"/>
          <w:szCs w:val="28"/>
          <w:vertAlign w:val="superscript"/>
          <w:lang w:val="ru-RU" w:eastAsia="ru-RU"/>
        </w:rPr>
        <w:t>учреждение, организацию г. Ленинграда</w:t>
      </w:r>
    </w:p>
    <w:p w14:paraId="1F2502BD" w14:textId="712221B0" w:rsidR="005C40ED" w:rsidRDefault="0083097F" w:rsidP="001E0D4E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eastAsia="Times New Roman" w:hAnsi="Times New Roman"/>
          <w:iCs/>
          <w:sz w:val="26"/>
          <w:szCs w:val="26"/>
          <w:lang w:val="ru-RU" w:eastAsia="ru-RU"/>
        </w:rPr>
        <w:t>_____________________________________</w:t>
      </w:r>
      <w:r w:rsidR="001E0D4E">
        <w:rPr>
          <w:rFonts w:ascii="Times New Roman" w:eastAsia="Times New Roman" w:hAnsi="Times New Roman"/>
          <w:iCs/>
          <w:sz w:val="26"/>
          <w:szCs w:val="26"/>
          <w:lang w:val="ru-RU" w:eastAsia="ru-RU"/>
        </w:rPr>
        <w:t>__________________________________</w:t>
      </w:r>
      <w:r>
        <w:rPr>
          <w:rFonts w:ascii="Times New Roman" w:eastAsia="Times New Roman" w:hAnsi="Times New Roman"/>
          <w:iCs/>
          <w:sz w:val="26"/>
          <w:szCs w:val="26"/>
          <w:lang w:val="ru-RU" w:eastAsia="ru-RU"/>
        </w:rPr>
        <w:t xml:space="preserve">и </w:t>
      </w:r>
      <w:r w:rsidRPr="0083097F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 xml:space="preserve">награжденному медалью «За оборону Ленинграда», знаком «Жителю блокадного Ленинграда») </w:t>
      </w:r>
      <w:r w:rsidRPr="001E0D4E">
        <w:rPr>
          <w:rFonts w:ascii="Times New Roman" w:eastAsia="Times New Roman" w:hAnsi="Times New Roman"/>
          <w:i/>
          <w:iCs/>
          <w:color w:val="000000"/>
          <w:sz w:val="26"/>
          <w:szCs w:val="26"/>
          <w:lang w:val="ru-RU" w:eastAsia="ru-RU"/>
        </w:rPr>
        <w:t>(нужное подчеркнуть)</w:t>
      </w:r>
      <w:r w:rsidR="001E0D4E">
        <w:rPr>
          <w:rFonts w:ascii="Times New Roman" w:eastAsia="Times New Roman" w:hAnsi="Times New Roman"/>
          <w:color w:val="000000"/>
          <w:sz w:val="26"/>
          <w:szCs w:val="26"/>
          <w:lang w:val="ru-RU" w:eastAsia="ru-RU"/>
        </w:rPr>
        <w:t>.</w:t>
      </w:r>
    </w:p>
    <w:p w14:paraId="4E48946C" w14:textId="77777777" w:rsidR="007133AE" w:rsidRPr="00EE1FD7" w:rsidRDefault="007133AE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5172D145" w14:textId="77777777" w:rsidR="007133AE" w:rsidRPr="00567801" w:rsidRDefault="007133AE" w:rsidP="006C10CA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CD31C55" w14:textId="77777777" w:rsidR="007133AE" w:rsidRPr="00567801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2C1AC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40FCA054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69F7CE0" w14:textId="77777777" w:rsidR="007133AE" w:rsidRDefault="007133AE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F86665C" w14:textId="77777777" w:rsidR="007133AE" w:rsidRPr="00567801" w:rsidRDefault="007133AE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21187C1" w14:textId="77777777" w:rsidR="007133AE" w:rsidRDefault="007133AE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7591B0A8" w14:textId="77777777" w:rsidR="007133AE" w:rsidRPr="00EE1FD7" w:rsidRDefault="007133AE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(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подпись</w:t>
      </w:r>
      <w:r w:rsidR="0045021F"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71330A0D" w14:textId="77777777" w:rsidR="007133AE" w:rsidRPr="00EE1FD7" w:rsidRDefault="007133AE" w:rsidP="002321F1">
      <w:pPr>
        <w:pStyle w:val="aa"/>
        <w:rPr>
          <w:rFonts w:ascii="Times New Roman" w:hAnsi="Times New Roman"/>
          <w:sz w:val="26"/>
          <w:szCs w:val="26"/>
        </w:rPr>
      </w:pPr>
    </w:p>
    <w:p w14:paraId="4E159094" w14:textId="77777777" w:rsidR="007133AE" w:rsidRPr="002321F1" w:rsidRDefault="007133AE" w:rsidP="002321F1">
      <w:pPr>
        <w:pStyle w:val="aa"/>
        <w:rPr>
          <w:rFonts w:ascii="Times New Roman" w:hAnsi="Times New Roman"/>
          <w:sz w:val="26"/>
          <w:szCs w:val="26"/>
        </w:rPr>
      </w:pPr>
      <w:r w:rsidRPr="002321F1">
        <w:rPr>
          <w:rFonts w:ascii="Times New Roman" w:hAnsi="Times New Roman"/>
          <w:sz w:val="26"/>
          <w:szCs w:val="26"/>
        </w:rPr>
        <w:t xml:space="preserve"> </w:t>
      </w:r>
    </w:p>
    <w:sectPr w:rsidR="007133AE" w:rsidRPr="002321F1" w:rsidSect="000E1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E6BFD" w14:textId="77777777" w:rsidR="001957F3" w:rsidRDefault="001957F3" w:rsidP="00A83581">
      <w:r>
        <w:separator/>
      </w:r>
    </w:p>
  </w:endnote>
  <w:endnote w:type="continuationSeparator" w:id="0">
    <w:p w14:paraId="70C94C2C" w14:textId="77777777" w:rsidR="001957F3" w:rsidRDefault="001957F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195AB" w14:textId="77777777" w:rsidR="001957F3" w:rsidRDefault="001957F3" w:rsidP="00A83581">
      <w:r>
        <w:separator/>
      </w:r>
    </w:p>
  </w:footnote>
  <w:footnote w:type="continuationSeparator" w:id="0">
    <w:p w14:paraId="4AF0FC4F" w14:textId="77777777" w:rsidR="001957F3" w:rsidRDefault="001957F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15146592">
    <w:abstractNumId w:val="1"/>
  </w:num>
  <w:num w:numId="2" w16cid:durableId="171263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55F0F"/>
    <w:rsid w:val="0007670D"/>
    <w:rsid w:val="0008017F"/>
    <w:rsid w:val="000A1277"/>
    <w:rsid w:val="000A5C63"/>
    <w:rsid w:val="000A73BA"/>
    <w:rsid w:val="000C1D84"/>
    <w:rsid w:val="000E189B"/>
    <w:rsid w:val="001105CF"/>
    <w:rsid w:val="0011386B"/>
    <w:rsid w:val="0011580C"/>
    <w:rsid w:val="00126ACF"/>
    <w:rsid w:val="001957F3"/>
    <w:rsid w:val="00195C98"/>
    <w:rsid w:val="001E0D4E"/>
    <w:rsid w:val="002321F1"/>
    <w:rsid w:val="00272AED"/>
    <w:rsid w:val="002A4DCD"/>
    <w:rsid w:val="002B49CF"/>
    <w:rsid w:val="00341A28"/>
    <w:rsid w:val="003710E5"/>
    <w:rsid w:val="00377952"/>
    <w:rsid w:val="0045021F"/>
    <w:rsid w:val="004A21B7"/>
    <w:rsid w:val="004B30C2"/>
    <w:rsid w:val="00520E7F"/>
    <w:rsid w:val="00567801"/>
    <w:rsid w:val="005A38C0"/>
    <w:rsid w:val="005A77D9"/>
    <w:rsid w:val="005C40ED"/>
    <w:rsid w:val="005D62FC"/>
    <w:rsid w:val="006A488C"/>
    <w:rsid w:val="006C10CA"/>
    <w:rsid w:val="006F5A4E"/>
    <w:rsid w:val="007133AE"/>
    <w:rsid w:val="00714BF9"/>
    <w:rsid w:val="00715E27"/>
    <w:rsid w:val="00751B02"/>
    <w:rsid w:val="00754D5C"/>
    <w:rsid w:val="00754EB4"/>
    <w:rsid w:val="00754EE4"/>
    <w:rsid w:val="007816CA"/>
    <w:rsid w:val="007E1811"/>
    <w:rsid w:val="0083097F"/>
    <w:rsid w:val="00840FED"/>
    <w:rsid w:val="008A4126"/>
    <w:rsid w:val="008D5F95"/>
    <w:rsid w:val="0097516A"/>
    <w:rsid w:val="00977746"/>
    <w:rsid w:val="009A4252"/>
    <w:rsid w:val="009A51B1"/>
    <w:rsid w:val="009B3F1A"/>
    <w:rsid w:val="00A20BC6"/>
    <w:rsid w:val="00A80C3E"/>
    <w:rsid w:val="00A83581"/>
    <w:rsid w:val="00A83A1B"/>
    <w:rsid w:val="00AB783D"/>
    <w:rsid w:val="00AC191D"/>
    <w:rsid w:val="00AD1BDC"/>
    <w:rsid w:val="00B94F41"/>
    <w:rsid w:val="00BD2B6B"/>
    <w:rsid w:val="00C21CBE"/>
    <w:rsid w:val="00C2610C"/>
    <w:rsid w:val="00C4217B"/>
    <w:rsid w:val="00C63492"/>
    <w:rsid w:val="00CF772F"/>
    <w:rsid w:val="00D22539"/>
    <w:rsid w:val="00D25348"/>
    <w:rsid w:val="00D70DC2"/>
    <w:rsid w:val="00E14940"/>
    <w:rsid w:val="00E33A2E"/>
    <w:rsid w:val="00E46A2A"/>
    <w:rsid w:val="00E7454F"/>
    <w:rsid w:val="00EB2A7E"/>
    <w:rsid w:val="00EE1FD7"/>
    <w:rsid w:val="00EE7C90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749D3B"/>
  <w15:docId w15:val="{19B162DC-6CAB-43E6-9471-8A67A84CD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D2253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D22539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8634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256</Words>
  <Characters>1463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29</cp:revision>
  <cp:lastPrinted>2020-01-17T13:30:00Z</cp:lastPrinted>
  <dcterms:created xsi:type="dcterms:W3CDTF">2018-09-20T09:23:00Z</dcterms:created>
  <dcterms:modified xsi:type="dcterms:W3CDTF">2025-07-22T14:58:00Z</dcterms:modified>
</cp:coreProperties>
</file>